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8953C1" w14:paraId="7F6D3B57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7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70"/>
            </w:tblGrid>
            <w:tr w:rsidR="008953C1" w:rsidRPr="00D722C7" w14:paraId="0B47CBB9" w14:textId="77777777">
              <w:trPr>
                <w:cantSplit/>
                <w:jc w:val="right"/>
              </w:trPr>
              <w:tc>
                <w:tcPr>
                  <w:tcW w:w="145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1EFCB4" w14:textId="00E175AD" w:rsidR="00000000" w:rsidRPr="00D722C7" w:rsidRDefault="00D722C7">
                  <w:pPr>
                    <w:ind w:firstLine="420"/>
                    <w:jc w:val="right"/>
                    <w:divId w:val="904336371"/>
                    <w:rPr>
                      <w:color w:val="000000"/>
                      <w:lang w:val="ru-RU"/>
                    </w:rPr>
                  </w:pPr>
                  <w:r w:rsidRPr="00D722C7">
                    <w:rPr>
                      <w:color w:val="000000"/>
                      <w:lang w:val="ru-RU"/>
                    </w:rPr>
                    <w:t>Приложение 21 к решению</w:t>
                  </w:r>
                </w:p>
                <w:p w14:paraId="50D15F74" w14:textId="77777777" w:rsidR="008953C1" w:rsidRPr="00D722C7" w:rsidRDefault="008953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5C5F1EDE" w14:textId="77777777" w:rsidR="008953C1" w:rsidRPr="00D722C7" w:rsidRDefault="00D722C7">
            <w:pPr>
              <w:ind w:firstLine="420"/>
              <w:jc w:val="right"/>
              <w:rPr>
                <w:color w:val="000000"/>
                <w:lang w:val="ru-RU"/>
              </w:rPr>
            </w:pPr>
            <w:r w:rsidRPr="00D722C7">
              <w:rPr>
                <w:color w:val="000000"/>
                <w:lang w:val="ru-RU"/>
              </w:rPr>
              <w:t>Думы  Нефтеюганского района</w:t>
            </w:r>
          </w:p>
          <w:p w14:paraId="4830205C" w14:textId="77777777" w:rsidR="008953C1" w:rsidRDefault="00D722C7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от                             №    </w:t>
            </w:r>
          </w:p>
          <w:p w14:paraId="795650F8" w14:textId="77777777" w:rsidR="008953C1" w:rsidRDefault="00D722C7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1C8A858C" w14:textId="77777777" w:rsidR="008953C1" w:rsidRDefault="008953C1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8953C1" w:rsidRPr="00D722C7" w14:paraId="78D3FC00" w14:textId="77777777">
        <w:trPr>
          <w:cantSplit/>
          <w:jc w:val="center"/>
        </w:trPr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93218F7" w14:textId="77777777" w:rsidR="00000000" w:rsidRPr="00D722C7" w:rsidRDefault="00D722C7">
            <w:pPr>
              <w:ind w:firstLine="300"/>
              <w:jc w:val="center"/>
              <w:divId w:val="1407144396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D722C7">
              <w:rPr>
                <w:b/>
                <w:bCs/>
                <w:color w:val="000000"/>
                <w:lang w:val="ru-RU"/>
              </w:rPr>
              <w:t>Объем бюджетных ассигнований на реализацию муниципальных программ Нефтеюганского района на плановый период 2026 и 2027 годов</w:t>
            </w:r>
          </w:p>
          <w:p w14:paraId="61F46BAF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</w:tr>
    </w:tbl>
    <w:p w14:paraId="77778D9F" w14:textId="77777777" w:rsidR="008953C1" w:rsidRPr="00D722C7" w:rsidRDefault="00D722C7">
      <w:pPr>
        <w:jc w:val="right"/>
        <w:rPr>
          <w:color w:val="000000"/>
          <w:lang w:val="ru-RU"/>
        </w:rPr>
      </w:pPr>
      <w:r w:rsidRPr="00D722C7">
        <w:rPr>
          <w:color w:val="000000"/>
          <w:lang w:val="ru-RU"/>
        </w:rPr>
        <w:t xml:space="preserve"> </w:t>
      </w:r>
    </w:p>
    <w:p w14:paraId="40811641" w14:textId="77777777" w:rsidR="008953C1" w:rsidRDefault="00D722C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4550" w:type="dxa"/>
        <w:tblLayout w:type="fixed"/>
        <w:tblLook w:val="01E0" w:firstRow="1" w:lastRow="1" w:firstColumn="1" w:lastColumn="1" w:noHBand="0" w:noVBand="0"/>
      </w:tblPr>
      <w:tblGrid>
        <w:gridCol w:w="1515"/>
        <w:gridCol w:w="2820"/>
        <w:gridCol w:w="2040"/>
        <w:gridCol w:w="795"/>
        <w:gridCol w:w="750"/>
        <w:gridCol w:w="2220"/>
        <w:gridCol w:w="750"/>
        <w:gridCol w:w="795"/>
        <w:gridCol w:w="1470"/>
        <w:gridCol w:w="1395"/>
      </w:tblGrid>
      <w:tr w:rsidR="008953C1" w14:paraId="0AF1B65B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FA171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1" w:name="__bookmark_6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Программа/ подпрограмма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1401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5B77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Исполнитель программы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BE74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5997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C526D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КЦСР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2F96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КВР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80F5B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3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20"/>
            </w:tblGrid>
            <w:tr w:rsidR="008953C1" w14:paraId="72CE0322" w14:textId="77777777">
              <w:trPr>
                <w:cantSplit/>
                <w:jc w:val="center"/>
              </w:trPr>
              <w:tc>
                <w:tcPr>
                  <w:tcW w:w="1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1215CF" w14:textId="77777777" w:rsidR="00000000" w:rsidRDefault="00D722C7">
                  <w:pPr>
                    <w:jc w:val="center"/>
                    <w:divId w:val="392125667"/>
                    <w:rPr>
                      <w:b/>
                      <w:bCs/>
                      <w:color w:val="000000"/>
                    </w:rPr>
                  </w:pPr>
                  <w:bookmarkStart w:id="2" w:name="__bookmark_7"/>
                  <w:bookmarkEnd w:id="2"/>
                  <w:r>
                    <w:rPr>
                      <w:b/>
                      <w:bCs/>
                      <w:color w:val="000000"/>
                    </w:rPr>
                    <w:t>Сумма на 2026 год</w:t>
                  </w:r>
                </w:p>
                <w:p w14:paraId="3BDB9ACA" w14:textId="77777777" w:rsidR="008953C1" w:rsidRDefault="008953C1">
                  <w:pPr>
                    <w:spacing w:line="1" w:lineRule="auto"/>
                  </w:pPr>
                </w:p>
              </w:tc>
            </w:tr>
          </w:tbl>
          <w:p w14:paraId="645B21B1" w14:textId="77777777" w:rsidR="008953C1" w:rsidRDefault="008953C1">
            <w:pPr>
              <w:spacing w:line="1" w:lineRule="auto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86456" w14:textId="77777777" w:rsidR="008953C1" w:rsidRDefault="008953C1">
            <w:pPr>
              <w:jc w:val="center"/>
              <w:rPr>
                <w:vanish/>
              </w:rPr>
            </w:pPr>
          </w:p>
          <w:tbl>
            <w:tblPr>
              <w:tblW w:w="12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45"/>
            </w:tblGrid>
            <w:tr w:rsidR="008953C1" w14:paraId="040540C6" w14:textId="77777777">
              <w:trPr>
                <w:cantSplit/>
                <w:jc w:val="center"/>
              </w:trPr>
              <w:tc>
                <w:tcPr>
                  <w:tcW w:w="12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9DF357" w14:textId="77777777" w:rsidR="00000000" w:rsidRDefault="00D722C7">
                  <w:pPr>
                    <w:jc w:val="center"/>
                    <w:divId w:val="76943086"/>
                    <w:rPr>
                      <w:b/>
                      <w:bCs/>
                      <w:color w:val="000000"/>
                    </w:rPr>
                  </w:pPr>
                  <w:bookmarkStart w:id="3" w:name="__bookmark_8"/>
                  <w:bookmarkEnd w:id="3"/>
                  <w:r>
                    <w:rPr>
                      <w:b/>
                      <w:bCs/>
                      <w:color w:val="000000"/>
                    </w:rPr>
                    <w:t>Сумма на 2027 год</w:t>
                  </w:r>
                </w:p>
                <w:p w14:paraId="5D8CF7A4" w14:textId="77777777" w:rsidR="008953C1" w:rsidRDefault="008953C1">
                  <w:pPr>
                    <w:spacing w:line="1" w:lineRule="auto"/>
                  </w:pPr>
                </w:p>
              </w:tc>
            </w:tr>
          </w:tbl>
          <w:p w14:paraId="58929883" w14:textId="77777777" w:rsidR="008953C1" w:rsidRDefault="008953C1">
            <w:pPr>
              <w:spacing w:line="1" w:lineRule="auto"/>
            </w:pPr>
          </w:p>
        </w:tc>
      </w:tr>
      <w:tr w:rsidR="008953C1" w14:paraId="1BEAAFEF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D6F9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C5FA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E4A7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9DCE5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C0B57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F3C1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30335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F0F20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416AA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2 525 691,03800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66201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2 550 713,93800</w:t>
            </w:r>
          </w:p>
        </w:tc>
      </w:tr>
      <w:tr w:rsidR="008953C1" w14:paraId="4BE1C6D8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C292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2D7DD" w14:textId="77777777" w:rsidR="008953C1" w:rsidRPr="00D722C7" w:rsidRDefault="00D722C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0234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7687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E694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8B0E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01.1.Ю6.51790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7D3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274C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74AB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2 158,35657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A267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2 158,35657</w:t>
            </w:r>
          </w:p>
        </w:tc>
      </w:tr>
      <w:tr w:rsidR="008953C1" w14:paraId="0853591A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627B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13EA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CFD3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0A70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35A3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8675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238E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D886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7924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2 158,35657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31E6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2 158,35657</w:t>
            </w:r>
          </w:p>
        </w:tc>
      </w:tr>
      <w:tr w:rsidR="008953C1" w14:paraId="1C705441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DE6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951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B0DE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098C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2DA7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514C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BCE3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31AC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7157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122 275,19900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E5F0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134 673,39900</w:t>
            </w:r>
          </w:p>
        </w:tc>
      </w:tr>
      <w:tr w:rsidR="008953C1" w14:paraId="1631A87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D0AB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20B2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BD7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C05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8704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9358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01.4.13.82470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76A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BCDF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19E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0BF9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2 880,00000</w:t>
            </w:r>
          </w:p>
        </w:tc>
      </w:tr>
      <w:tr w:rsidR="008953C1" w14:paraId="1C451C3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8BD1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9F4D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3AB4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DEF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02FC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5FB1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DE5A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81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73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470 684,90000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FC8C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470 684,90000</w:t>
            </w:r>
          </w:p>
        </w:tc>
      </w:tr>
      <w:tr w:rsidR="008953C1" w14:paraId="1599897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7E86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BBEB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342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A67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ACCF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61CA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56B3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DDF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CA5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19 635,70000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885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19 635,70000</w:t>
            </w:r>
          </w:p>
        </w:tc>
      </w:tr>
      <w:tr w:rsidR="008953C1" w14:paraId="536364F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B2FA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03E4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252D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086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1377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B041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01.4.15.20812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8B10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D69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D03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8 656,06540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EC39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6 555,25360</w:t>
            </w:r>
          </w:p>
        </w:tc>
      </w:tr>
      <w:tr w:rsidR="008953C1" w14:paraId="4766594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5D032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0CDE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ED0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A80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E44C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22D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726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BF9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8F90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144 610,31139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A3D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153 302,71181</w:t>
            </w:r>
          </w:p>
        </w:tc>
      </w:tr>
      <w:tr w:rsidR="008953C1" w14:paraId="450B64D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D077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50D7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896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04C9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639F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A39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636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EC7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106F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9 243,12000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C8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9 243,12000</w:t>
            </w:r>
          </w:p>
        </w:tc>
      </w:tr>
      <w:tr w:rsidR="008953C1" w14:paraId="7955188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749D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B0F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C07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E48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DC0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D00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01.4.13.84030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553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A8B9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A04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106 973,30000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A17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106 973,30000</w:t>
            </w:r>
          </w:p>
        </w:tc>
      </w:tr>
      <w:tr w:rsidR="008953C1" w14:paraId="0F07D80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B680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3E01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8A7A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373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12E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35FF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6506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7D4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9358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1 406 386,80000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707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1 406 386,80000</w:t>
            </w:r>
          </w:p>
        </w:tc>
      </w:tr>
      <w:tr w:rsidR="008953C1" w14:paraId="4CDAEEC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82BB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0C4E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5E3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F0F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2E9C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E69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066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864A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9AE5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6 380,60000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0F88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6 380,60000</w:t>
            </w:r>
          </w:p>
        </w:tc>
      </w:tr>
      <w:tr w:rsidR="008953C1" w14:paraId="2A7CE24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6B6F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6BCF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BF3E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9744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FD0F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F8A0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01.4.13.L3040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E747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7289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F7A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26 519,30000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885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26 727,20000</w:t>
            </w:r>
          </w:p>
        </w:tc>
      </w:tr>
      <w:tr w:rsidR="008953C1" w14:paraId="33F13C1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2C66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2C8E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2B53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FC52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AEA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26E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01.4.15.20812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5A73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D39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5365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8 422,17500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23B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7 187,38138</w:t>
            </w:r>
          </w:p>
        </w:tc>
      </w:tr>
      <w:tr w:rsidR="008953C1" w14:paraId="40B4DFA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B7ED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E16A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8245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6FA5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FBD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4211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01.4.12.00592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758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4002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6F2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8 072,66300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1187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8 072,66300</w:t>
            </w:r>
          </w:p>
        </w:tc>
      </w:tr>
      <w:tr w:rsidR="008953C1" w14:paraId="2A97120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3FF1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F4E1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655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12D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3F0E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E11E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01.4.12.00592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2B7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59D4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1B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6 540,27300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16BF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6 540,27300</w:t>
            </w:r>
          </w:p>
        </w:tc>
      </w:tr>
      <w:tr w:rsidR="008953C1" w14:paraId="328FE4C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BA51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7F65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ECF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479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C953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4661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01.4.12.00592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E8D9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C0F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2D5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3 979,40400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632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3 979,40400</w:t>
            </w:r>
          </w:p>
        </w:tc>
      </w:tr>
      <w:tr w:rsidR="008953C1" w14:paraId="50E40EB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9815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48E0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A443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7D48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079F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39A1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A9E3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4C9F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42F9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48 277,64100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A1A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52 627,04600</w:t>
            </w:r>
          </w:p>
        </w:tc>
      </w:tr>
      <w:tr w:rsidR="008953C1" w14:paraId="08A35E8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5440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0315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28EA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897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918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F7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2913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9AB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F29E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21 930,27700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87D1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24 630,87700</w:t>
            </w:r>
          </w:p>
        </w:tc>
      </w:tr>
      <w:tr w:rsidR="008953C1" w14:paraId="3A35892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D467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527A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E5AF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4FC9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B09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9E76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01.4.15.20812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FF07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954C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5C3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B8E0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70,00000</w:t>
            </w:r>
          </w:p>
        </w:tc>
      </w:tr>
      <w:tr w:rsidR="008953C1" w14:paraId="119BCA9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B5D8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0055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D49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B99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43BD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9BD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01.4.15.20812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E12E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8E4B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B196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B0F0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29362BC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70CC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1C83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E05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D34D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0B74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502B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5854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72FD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226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E04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3827839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9549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0128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C84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A88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67F7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4A1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C826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3803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71F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5602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363,00000</w:t>
            </w:r>
          </w:p>
        </w:tc>
      </w:tr>
      <w:tr w:rsidR="008953C1" w14:paraId="56CC746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F877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C39F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B35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89DF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133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6DC6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285A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E4B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1EC7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DF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8953C1" w14:paraId="05B522D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A79E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18C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F74A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6C0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1A6D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A0E7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B052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1ECC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7ED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236,10000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DD0E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236,10000</w:t>
            </w:r>
          </w:p>
        </w:tc>
      </w:tr>
      <w:tr w:rsidR="008953C1" w14:paraId="448C01F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646A2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074F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FA5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4625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DD7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174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465F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8528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D04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41 485,00000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AF5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41 485,00000</w:t>
            </w:r>
          </w:p>
        </w:tc>
      </w:tr>
      <w:tr w:rsidR="008953C1" w14:paraId="14AB6EE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4DD1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28C3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805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DF8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99D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246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D6F8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C279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7C9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192,16800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5F10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202,16800</w:t>
            </w:r>
          </w:p>
        </w:tc>
      </w:tr>
      <w:tr w:rsidR="008953C1" w14:paraId="45B2ED9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B89D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2B2E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0BB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EA11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647F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2D3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8E9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BCB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6771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209,10000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2FA8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209,10000</w:t>
            </w:r>
          </w:p>
        </w:tc>
      </w:tr>
      <w:tr w:rsidR="008953C1" w14:paraId="27D9C80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1385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BE2F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B4F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F26C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F641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022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6EFB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712A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35BF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C28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360,00000</w:t>
            </w:r>
          </w:p>
        </w:tc>
      </w:tr>
      <w:tr w:rsidR="008953C1" w14:paraId="7BBD7A1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B82B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1AB7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2AE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8B3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9BD2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9F8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877B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5B97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7F79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74,25000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2705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74,25000</w:t>
            </w:r>
          </w:p>
        </w:tc>
      </w:tr>
      <w:tr w:rsidR="008953C1" w14:paraId="18BBAF6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1000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AA6D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F7CF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906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C9F9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269C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195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0A4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082A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47,10000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237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47,10000</w:t>
            </w:r>
          </w:p>
        </w:tc>
      </w:tr>
      <w:tr w:rsidR="008953C1" w14:paraId="5FC98D1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410E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940A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9B6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4D2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F6F2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706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F077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F5B8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6C2A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54EB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10,00000</w:t>
            </w:r>
          </w:p>
        </w:tc>
      </w:tr>
      <w:tr w:rsidR="008953C1" w14:paraId="6DC525F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741B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0DB7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FC00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723B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2D6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B8C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92E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30B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B343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EAA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361,00000</w:t>
            </w:r>
          </w:p>
        </w:tc>
      </w:tr>
      <w:tr w:rsidR="008953C1" w14:paraId="2290180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D9B9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5DDD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B9A7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133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DFDC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D396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0A95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C746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3D1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193,05000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601C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193,05000</w:t>
            </w:r>
          </w:p>
        </w:tc>
      </w:tr>
      <w:tr w:rsidR="008953C1" w14:paraId="3C14473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57BA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5DD0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5A0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150C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4DB0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280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1C88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68BC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E307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6C5E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17,50000</w:t>
            </w:r>
          </w:p>
        </w:tc>
      </w:tr>
      <w:tr w:rsidR="008953C1" w14:paraId="126A921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C668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59A8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753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ED93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EB30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6A39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E39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6DA9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CB6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81,85000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8492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81,85000</w:t>
            </w:r>
          </w:p>
        </w:tc>
      </w:tr>
      <w:tr w:rsidR="008953C1" w14:paraId="4262802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3560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8CE1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505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25A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CFCA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55D5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BE3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12B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CA1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539,00000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22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539,00000</w:t>
            </w:r>
          </w:p>
        </w:tc>
      </w:tr>
      <w:tr w:rsidR="008953C1" w14:paraId="28B46F6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AF1F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096F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A1E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CE8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7A3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543D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8C6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F5C5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56A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052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65,00000</w:t>
            </w:r>
          </w:p>
        </w:tc>
      </w:tr>
      <w:tr w:rsidR="008953C1" w14:paraId="3A8C886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2BD6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7E87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ECA5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6528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847A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29A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7AE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FEC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D7CB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674,95000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69AC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674,95000</w:t>
            </w:r>
          </w:p>
        </w:tc>
      </w:tr>
      <w:tr w:rsidR="008953C1" w14:paraId="723A9DD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9B58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5DB4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077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D1D7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F87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26CC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3C09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F76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D632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612,16000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253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612,16000</w:t>
            </w:r>
          </w:p>
        </w:tc>
      </w:tr>
      <w:tr w:rsidR="008953C1" w14:paraId="258C84B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AD4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444F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AED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A935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4584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AD76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5AAB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3C9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3D59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4CA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561,50000</w:t>
            </w:r>
          </w:p>
        </w:tc>
      </w:tr>
      <w:tr w:rsidR="008953C1" w14:paraId="1318649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C22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1A2F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6CD0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46E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C29A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600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01.4.13.20809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632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3E9B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A11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98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270,00000</w:t>
            </w:r>
          </w:p>
        </w:tc>
      </w:tr>
      <w:tr w:rsidR="008953C1" w14:paraId="032F586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85B9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D613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E31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252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E299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EC9C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01.4.13.20809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04A3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BCE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9C93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402,73900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84F8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402,73900</w:t>
            </w:r>
          </w:p>
        </w:tc>
      </w:tr>
      <w:tr w:rsidR="008953C1" w14:paraId="7B6948D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EBB3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0DA0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89C4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10F7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A10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675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F79A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AB2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50A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805,30264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ED2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805,30264</w:t>
            </w:r>
          </w:p>
        </w:tc>
      </w:tr>
      <w:tr w:rsidR="008953C1" w14:paraId="06BEA00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CB95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E6EC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DC3E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06FE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27AC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C765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59A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FADB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712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2 320,64500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B0D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2 320,64500</w:t>
            </w:r>
          </w:p>
        </w:tc>
      </w:tr>
      <w:tr w:rsidR="008953C1" w14:paraId="6382477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D61B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98B8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BE2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D4D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FCDA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161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174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83C7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706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71,77000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113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71,77000</w:t>
            </w:r>
          </w:p>
        </w:tc>
      </w:tr>
      <w:tr w:rsidR="008953C1" w14:paraId="107C650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D535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3DF2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539E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C3A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BCF5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E86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0A42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57B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2A5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1,06800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3B24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1,06800</w:t>
            </w:r>
          </w:p>
        </w:tc>
      </w:tr>
      <w:tr w:rsidR="008953C1" w14:paraId="7DE9699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C9FB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76DE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0ACA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D87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1B5A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3155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01.4.14.82050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6C1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BD0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A4CB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5 976,80000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CF82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5 976,80000</w:t>
            </w:r>
          </w:p>
        </w:tc>
      </w:tr>
      <w:tr w:rsidR="008953C1" w14:paraId="7D7E261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52CE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9B91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EB9B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68B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BC8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F0A7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01.4.14.84080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151D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CAFE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5A0E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322,70000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B02F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322,70000</w:t>
            </w:r>
          </w:p>
        </w:tc>
      </w:tr>
      <w:tr w:rsidR="008953C1" w14:paraId="0486262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7D7CE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EF47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6CF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E84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528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685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01.4.14.84080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648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A4AB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08A1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17 099,70000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DB49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17 099,70000</w:t>
            </w:r>
          </w:p>
        </w:tc>
      </w:tr>
      <w:tr w:rsidR="008953C1" w14:paraId="107775B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37FF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0E49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F82F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F80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972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6B7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01.4.14.S2050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138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0BC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B531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E7DA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3 984,50000</w:t>
            </w:r>
          </w:p>
        </w:tc>
      </w:tr>
      <w:tr w:rsidR="008953C1" w14:paraId="359DE26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BC59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8496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12C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AFB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0AD2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FB11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01.4.16.84050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8DB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14B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9A9A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1 782,00000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DF8C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1 782,00000</w:t>
            </w:r>
          </w:p>
        </w:tc>
      </w:tr>
      <w:tr w:rsidR="008953C1" w14:paraId="11E1E67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9C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DC16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322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EFD8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116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00D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01.4.16.84050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4A72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C742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F95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22 645,00000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D794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22 645,00000</w:t>
            </w:r>
          </w:p>
        </w:tc>
      </w:tr>
      <w:tr w:rsidR="008953C1" w14:paraId="2DED836E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2547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3EA3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FDD64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D079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80F0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5791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2BF9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C0C9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1BC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2 523 532,68143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F0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2 548 555,58143</w:t>
            </w:r>
          </w:p>
        </w:tc>
      </w:tr>
      <w:tr w:rsidR="008953C1" w14:paraId="3F2E868F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7D32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D325F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25C39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8DE56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644BD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7C2AE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453A5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9B0E3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3ED65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421 715,57258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7427D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198 565,77108</w:t>
            </w:r>
          </w:p>
        </w:tc>
      </w:tr>
      <w:tr w:rsidR="008953C1" w14:paraId="166A0185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CEAE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D4ACE" w14:textId="77777777" w:rsidR="008953C1" w:rsidRPr="00D722C7" w:rsidRDefault="00D722C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 xml:space="preserve">Региональные проекты, направленные на достижение целей, показателей и </w:t>
            </w:r>
            <w:r w:rsidRPr="00D722C7">
              <w:rPr>
                <w:color w:val="000000"/>
                <w:sz w:val="28"/>
                <w:szCs w:val="28"/>
                <w:lang w:val="ru-RU"/>
              </w:rPr>
              <w:lastRenderedPageBreak/>
              <w:t>решение задач национального проекта, не входящего в состав национального проекта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B068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lastRenderedPageBreak/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B4B1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C8BD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EAD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03.2.01.82520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97A2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FD56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AA2D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5E47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554,00000</w:t>
            </w:r>
          </w:p>
        </w:tc>
      </w:tr>
      <w:tr w:rsidR="008953C1" w14:paraId="618A325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91AD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6930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2C5F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6F97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D834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13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03.2.01.L5191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CE40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531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456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147,25000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5BF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143,77500</w:t>
            </w:r>
          </w:p>
        </w:tc>
      </w:tr>
      <w:tr w:rsidR="008953C1" w14:paraId="40C58F4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93A2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88CC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DD1B5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313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DBA3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D1B6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03.2.01.S2520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044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C9A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0B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135,40000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028A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138,50000</w:t>
            </w:r>
          </w:p>
        </w:tc>
      </w:tr>
      <w:tr w:rsidR="008953C1" w14:paraId="42E0F861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6582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D2D0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53E5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A6C5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AC15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7CC8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DE0B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26A2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F314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824,25000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3870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836,27500</w:t>
            </w:r>
          </w:p>
        </w:tc>
      </w:tr>
      <w:tr w:rsidR="008953C1" w14:paraId="5FFDB604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588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C49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B2A39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FB6E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7BE5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DD8F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928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501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4EE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64 445,59577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68D7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77 465,59577</w:t>
            </w:r>
          </w:p>
        </w:tc>
      </w:tr>
      <w:tr w:rsidR="008953C1" w14:paraId="0F42640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CA29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6BE0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8C82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C08E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E702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1EA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A8C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346C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FC7E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197,86000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501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160,61000</w:t>
            </w:r>
          </w:p>
        </w:tc>
      </w:tr>
      <w:tr w:rsidR="008953C1" w14:paraId="468D3A4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3D47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B432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3284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AE7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67CF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597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86BE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189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117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217 848,05787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ED6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77 075,17230</w:t>
            </w:r>
          </w:p>
        </w:tc>
      </w:tr>
      <w:tr w:rsidR="008953C1" w14:paraId="6172602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25D8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B282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F989D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E87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F79D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182C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2A7B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90F4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B04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570,77817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53F8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570,77817</w:t>
            </w:r>
          </w:p>
        </w:tc>
      </w:tr>
      <w:tr w:rsidR="008953C1" w14:paraId="255B2CD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F90A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D791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1F94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46CF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6529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C6B6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095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BBA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D0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6 828,36593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7C8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11 430,37500</w:t>
            </w:r>
          </w:p>
        </w:tc>
      </w:tr>
      <w:tr w:rsidR="008953C1" w14:paraId="7FE597E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37D1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3689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F9B3B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2F9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5DB0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F64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DDA0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31F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332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19 119,47224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46F7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19 119,47224</w:t>
            </w:r>
          </w:p>
        </w:tc>
      </w:tr>
      <w:tr w:rsidR="008953C1" w14:paraId="11D5398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23B9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3BC7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AB3B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FA3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36C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7BFA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062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F0DB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D82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505,39800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962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505,39800</w:t>
            </w:r>
          </w:p>
        </w:tc>
      </w:tr>
      <w:tr w:rsidR="008953C1" w14:paraId="6F25E76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C4E0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A2A8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2C0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9DDD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069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2CE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7A00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1E90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69BB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3 523,70000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1CA2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3 523,70000</w:t>
            </w:r>
          </w:p>
        </w:tc>
      </w:tr>
      <w:tr w:rsidR="008953C1" w14:paraId="37D205B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A559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19A1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DB8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2202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88A2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7E78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03.4.16.20628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A3A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7ED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D797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7 435,19460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9D3D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7 435,19460</w:t>
            </w:r>
          </w:p>
        </w:tc>
      </w:tr>
      <w:tr w:rsidR="008953C1" w14:paraId="1BEDD5A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18F4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1615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F3CC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CD00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6707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66F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03.4.16.84100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670C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22A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652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416,90000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8130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443,20000</w:t>
            </w:r>
          </w:p>
        </w:tc>
      </w:tr>
      <w:tr w:rsidR="008953C1" w14:paraId="6A3405A0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AE5D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AE4A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102B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F1FC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4080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5382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920A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6FF7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231D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320 891,32258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1FBA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197 729,49608</w:t>
            </w:r>
          </w:p>
        </w:tc>
      </w:tr>
      <w:tr w:rsidR="008953C1" w14:paraId="357A088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8A9E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03.6.00.00000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B20D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Муниципальные проекты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8BA98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B19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CC39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7BB6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03.6.1В.42110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CAEC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95AF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36D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00D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30BEBD63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6CCA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4C29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6F6E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37AB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7C1A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E0C1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202E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6352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10B5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C755A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16F5D99B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4419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4909A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2282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4C8C4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6E4A4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E2E76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93842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0428C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D76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5 576,25300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4EBC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5 576,25300</w:t>
            </w:r>
          </w:p>
        </w:tc>
      </w:tr>
      <w:tr w:rsidR="008953C1" w14:paraId="34B79E8D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9DE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9FA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ED3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1FC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27A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B987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04.4.11.20070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5170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11C7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FE0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3 307,70400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A50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3 307,70400</w:t>
            </w:r>
          </w:p>
        </w:tc>
      </w:tr>
      <w:tr w:rsidR="008953C1" w14:paraId="38DED2F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A5CC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69BD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5FEA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7DC5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D810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BBE9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04.4.12.20070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B049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CD4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107B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0FF4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300,00000</w:t>
            </w:r>
          </w:p>
        </w:tc>
      </w:tr>
      <w:tr w:rsidR="008953C1" w14:paraId="6A7E6FD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004B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239D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115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0632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9285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C47A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04.4.14.20070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67D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0612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B6F4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1 968,54900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7EDE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1 968,54900</w:t>
            </w:r>
          </w:p>
        </w:tc>
      </w:tr>
      <w:tr w:rsidR="008953C1" w14:paraId="1267D31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64CE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D932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1661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5381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5B4A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1476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C621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B6D3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88EB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5 576,25300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2EB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5 576,25300</w:t>
            </w:r>
          </w:p>
        </w:tc>
      </w:tr>
      <w:tr w:rsidR="008953C1" w14:paraId="114DA2B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AAE9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B363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6E9AF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F96D9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AC61F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F4B15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04AD6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39DEE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E710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224 999,97076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F0E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189 566,76955</w:t>
            </w:r>
          </w:p>
        </w:tc>
      </w:tr>
      <w:tr w:rsidR="008953C1" w14:paraId="0EDEA057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8F7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7C78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14CD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0F4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B38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1BF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98C7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ED10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6CA6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43 661,98071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05D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43 661,98071</w:t>
            </w:r>
          </w:p>
        </w:tc>
      </w:tr>
      <w:tr w:rsidR="008953C1" w14:paraId="6389814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9D90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8074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4D44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D0A0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7D2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2B0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FFA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2F1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EBC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A242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2 000,00000</w:t>
            </w:r>
          </w:p>
        </w:tc>
      </w:tr>
      <w:tr w:rsidR="008953C1" w14:paraId="2521740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222FE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530B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5FB3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64F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2F38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51AB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DEF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48E5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4707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CA56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5,20000</w:t>
            </w:r>
          </w:p>
        </w:tc>
      </w:tr>
      <w:tr w:rsidR="008953C1" w14:paraId="37E4076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BDDD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A8A0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F65E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4623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8D1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03FF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400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BEAE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E84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45,41200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FDFA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45,41200</w:t>
            </w:r>
          </w:p>
        </w:tc>
      </w:tr>
      <w:tr w:rsidR="008953C1" w14:paraId="7E0C221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CA5F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7499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E4E44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D53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3C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B69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B833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6825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332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157 262,05505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38B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123 538,85384</w:t>
            </w:r>
          </w:p>
        </w:tc>
      </w:tr>
      <w:tr w:rsidR="008953C1" w14:paraId="2CF7057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578E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BB23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F88C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8EEA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81D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A4D9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ED85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F71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516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AED8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8953C1" w14:paraId="5161250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AAE7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47A4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D3B9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13E5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088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790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E996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F7A8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C67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3C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69C8A4A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5907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353A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4F1B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3B62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0771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5CE0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CC09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67F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1FF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9 208,82300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8F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7 498,82300</w:t>
            </w:r>
          </w:p>
        </w:tc>
      </w:tr>
      <w:tr w:rsidR="008953C1" w14:paraId="3D5CCAB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1CE7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BB59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C7A1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455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71D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30BD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05.4.12.82130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AEC5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96AE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7A4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2 667,30000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7F2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2 667,30000</w:t>
            </w:r>
          </w:p>
        </w:tc>
      </w:tr>
      <w:tr w:rsidR="008953C1" w14:paraId="52B2F36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89B1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3142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80E1A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1EC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0FA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3F61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05.4.12.S2130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42D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A496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F906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666,82500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5C9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666,82500</w:t>
            </w:r>
          </w:p>
        </w:tc>
      </w:tr>
      <w:tr w:rsidR="008953C1" w14:paraId="12B3F5B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09042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B05A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8AB2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99CE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4B0F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5E14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05.4.13.82970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029B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C87C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0CB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7 481,90000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69B6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7 481,90000</w:t>
            </w:r>
          </w:p>
        </w:tc>
      </w:tr>
      <w:tr w:rsidR="008953C1" w14:paraId="2026E20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7262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FA5D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A3D16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66B3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C823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B376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05.4.13.S2970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9BE6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9D6D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4187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1 870,47500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BCB6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1 870,47500</w:t>
            </w:r>
          </w:p>
        </w:tc>
      </w:tr>
      <w:tr w:rsidR="008953C1" w14:paraId="4D33F45E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A9FA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CAE54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975F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3DC9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29F3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1EAD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A7A3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E860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81C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224 999,97076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3392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189 566,76955</w:t>
            </w:r>
          </w:p>
        </w:tc>
      </w:tr>
      <w:tr w:rsidR="008953C1" w14:paraId="428F9711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28F4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0ABA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7869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70AEB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AAABF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51EE8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F62A1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784BE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471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134 676,24500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FD9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139 119,53071</w:t>
            </w:r>
          </w:p>
        </w:tc>
      </w:tr>
      <w:tr w:rsidR="008953C1" w14:paraId="5D9DF47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3368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F9A3C" w14:textId="77777777" w:rsidR="008953C1" w:rsidRPr="00D722C7" w:rsidRDefault="00D722C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CA452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8C4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F374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97E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06.2.01.L5761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28C0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22D7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85C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A12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4 443,28571</w:t>
            </w:r>
          </w:p>
        </w:tc>
      </w:tr>
      <w:tr w:rsidR="008953C1" w14:paraId="5F075211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9368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A294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FDC0F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A128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682A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F8C9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299F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84E8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854D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AF1B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4 443,28571</w:t>
            </w:r>
          </w:p>
        </w:tc>
      </w:tr>
      <w:tr w:rsidR="008953C1" w14:paraId="08FA56A7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4418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37C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9FE6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29B3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8DA2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6EA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CAC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B14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D46F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742,30000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77CC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742,30000</w:t>
            </w:r>
          </w:p>
        </w:tc>
      </w:tr>
      <w:tr w:rsidR="008953C1" w14:paraId="5A81142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B0A4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615D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CC7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3CD6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B5F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5DA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9AC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A752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5CB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107 960,00000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D97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107 960,00000</w:t>
            </w:r>
          </w:p>
        </w:tc>
      </w:tr>
      <w:tr w:rsidR="008953C1" w14:paraId="4AFBFE5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EC6B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AAE0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2D7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5E9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8DA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916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D6D1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041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1E7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CB2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5 400,00000</w:t>
            </w:r>
          </w:p>
        </w:tc>
      </w:tr>
      <w:tr w:rsidR="008953C1" w14:paraId="7F01546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8D48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EFE9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9B4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3251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2D5B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CEE8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06.4.12.84200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8456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A6FE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2FC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691,40000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14AD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691,40000</w:t>
            </w:r>
          </w:p>
        </w:tc>
      </w:tr>
      <w:tr w:rsidR="008953C1" w14:paraId="01DF0CC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ED62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A193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243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5DAE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C9A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8A9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06.4.12.G4200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1509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CA87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886C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7 232,93100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718C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7 232,93100</w:t>
            </w:r>
          </w:p>
        </w:tc>
      </w:tr>
      <w:tr w:rsidR="008953C1" w14:paraId="7A38298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ABAE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15D7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B0FB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5F05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3025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B1C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06.4.12.G4200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DA6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B32F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E4E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8 900,61400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D7F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8 900,61400</w:t>
            </w:r>
          </w:p>
        </w:tc>
      </w:tr>
      <w:tr w:rsidR="008953C1" w14:paraId="46CBE52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DE86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A630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6F889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9818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BD9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90CC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BB12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7882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FCE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238D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3 749,00000</w:t>
            </w:r>
          </w:p>
        </w:tc>
      </w:tr>
      <w:tr w:rsidR="008953C1" w14:paraId="0D58EF13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1E5F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06A23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46AAC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D3DE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C6C4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3DEA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273B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EA17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4B4C9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134 676,24500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4E18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134 676,24500</w:t>
            </w:r>
          </w:p>
        </w:tc>
      </w:tr>
      <w:tr w:rsidR="008953C1" w14:paraId="59F54218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8652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D33F4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E69E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2001B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AFB4D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79D99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5F49D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5F271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2B6DC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6 395,28967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DFFA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6 395,28967</w:t>
            </w:r>
          </w:p>
        </w:tc>
      </w:tr>
      <w:tr w:rsidR="008953C1" w14:paraId="6D50CD29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574C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EAD6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DC2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F88B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C030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D391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4633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E83A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E701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1AC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23,30000</w:t>
            </w:r>
          </w:p>
        </w:tc>
      </w:tr>
      <w:tr w:rsidR="008953C1" w14:paraId="6993325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BA1E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F904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FBA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6A83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FF85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6B11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596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6CFD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06BA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FE6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608,30000</w:t>
            </w:r>
          </w:p>
        </w:tc>
      </w:tr>
      <w:tr w:rsidR="008953C1" w14:paraId="0967DE6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F9D2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CE80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E9FA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073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4BC8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066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9A0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4084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E19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8D2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116,00000</w:t>
            </w:r>
          </w:p>
        </w:tc>
      </w:tr>
      <w:tr w:rsidR="008953C1" w14:paraId="3639022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AD95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1085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F54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757B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C47D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DE1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9E02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A12F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5587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C1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755,50000</w:t>
            </w:r>
          </w:p>
        </w:tc>
      </w:tr>
      <w:tr w:rsidR="008953C1" w14:paraId="69E81D6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4240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766A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F86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B31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3648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3CEE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561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BC6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B438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2 598,76700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9F42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2 598,76700</w:t>
            </w:r>
          </w:p>
        </w:tc>
      </w:tr>
      <w:tr w:rsidR="008953C1" w14:paraId="7F2D288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E1E0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342F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DF08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228B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1C5F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596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BAA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1682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7E0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523,42267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1A96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523,42267</w:t>
            </w:r>
          </w:p>
        </w:tc>
      </w:tr>
      <w:tr w:rsidR="008953C1" w14:paraId="7308740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9189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1266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B3D8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505A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640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49DB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2A77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FF02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D32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E121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1 500,00000</w:t>
            </w:r>
          </w:p>
        </w:tc>
      </w:tr>
      <w:tr w:rsidR="008953C1" w14:paraId="36DC54E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8774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3C75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10F3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B362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899E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628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2B62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20EE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31B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F27F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270,00000</w:t>
            </w:r>
          </w:p>
        </w:tc>
      </w:tr>
      <w:tr w:rsidR="008953C1" w14:paraId="492C300C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190D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2BB2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F3038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9A50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D628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98C1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121C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9C93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897AD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6 395,28967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F7BC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6 395,28967</w:t>
            </w:r>
          </w:p>
        </w:tc>
      </w:tr>
      <w:tr w:rsidR="008953C1" w14:paraId="7B56D777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C236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08.0.00.00000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5D71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B6EAD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1A648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50FBE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9C1F7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307AE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A8E14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9766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851 063,28144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F03F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1 351 067,31065</w:t>
            </w:r>
          </w:p>
        </w:tc>
      </w:tr>
      <w:tr w:rsidR="008953C1" w14:paraId="55B88BE6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4F12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08.1.00.00000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562C7" w14:textId="77777777" w:rsidR="008953C1" w:rsidRPr="00D722C7" w:rsidRDefault="00D722C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49CE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B31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DFC3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1843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08.1.И2.67484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977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BA8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B492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503 905,30000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1856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814 939,40000</w:t>
            </w:r>
          </w:p>
        </w:tc>
      </w:tr>
      <w:tr w:rsidR="008953C1" w14:paraId="7E3EDD4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BE69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95E1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2CD0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</w:t>
            </w:r>
            <w:r w:rsidRPr="00D722C7">
              <w:rPr>
                <w:color w:val="000000"/>
                <w:sz w:val="28"/>
                <w:szCs w:val="28"/>
                <w:lang w:val="ru-RU"/>
              </w:rPr>
              <w:t>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2F19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B19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96A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08.1.И2.6748S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39F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7620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79FF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62 280,43034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0E49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100 722,84719</w:t>
            </w:r>
          </w:p>
        </w:tc>
      </w:tr>
      <w:tr w:rsidR="008953C1" w14:paraId="14135051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BFE3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4E6A3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E6D0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38D1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932F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494E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2439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76BC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F1B38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566 185,73034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1055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915 662,24719</w:t>
            </w:r>
          </w:p>
        </w:tc>
      </w:tr>
      <w:tr w:rsidR="008953C1" w14:paraId="65A6F9F3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CF9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08.2.00.00000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05E08" w14:textId="77777777" w:rsidR="008953C1" w:rsidRPr="00D722C7" w:rsidRDefault="00D722C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 xml:space="preserve">Региональные проекты, направленные на достижение целей, показателей и </w:t>
            </w:r>
            <w:r w:rsidRPr="00D722C7">
              <w:rPr>
                <w:color w:val="000000"/>
                <w:sz w:val="28"/>
                <w:szCs w:val="28"/>
                <w:lang w:val="ru-RU"/>
              </w:rPr>
              <w:lastRenderedPageBreak/>
              <w:t>решение задач национального проекта, не входящего в состав национального проекта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45091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lastRenderedPageBreak/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3A79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108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922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08.2.02.L1780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B6A7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1389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4EA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266 922,80899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01F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297 428,20225</w:t>
            </w:r>
          </w:p>
        </w:tc>
      </w:tr>
      <w:tr w:rsidR="008953C1" w14:paraId="72160E3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FD30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018D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2999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9AF5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897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6CB6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08.2.02.L4970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6319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A565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F63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2 202,84211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84E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2 202,84211</w:t>
            </w:r>
          </w:p>
        </w:tc>
      </w:tr>
      <w:tr w:rsidR="008953C1" w14:paraId="75BB80B5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C019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6AF56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6522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1C2F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129A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73CF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898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7F52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4D5C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269 125,65110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9E965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299 631,04436</w:t>
            </w:r>
          </w:p>
        </w:tc>
      </w:tr>
      <w:tr w:rsidR="008953C1" w14:paraId="53F7230B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5A8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69C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06A73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06B1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9E6E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B8A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08.4.11.82901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B89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CEF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D1B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25A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108 513,00000</w:t>
            </w:r>
          </w:p>
        </w:tc>
      </w:tr>
      <w:tr w:rsidR="008953C1" w14:paraId="3CF3B0F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83AE2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BA6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EEFF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868B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69B5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1FE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08.4.11.S2901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CCB7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730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4A1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F4C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13 411,71910</w:t>
            </w:r>
          </w:p>
        </w:tc>
      </w:tr>
      <w:tr w:rsidR="008953C1" w14:paraId="22FC67D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7E96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2558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3984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635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E943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7FB4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08.4.12.84220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EFC8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B847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4A70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EE4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1,90000</w:t>
            </w:r>
          </w:p>
        </w:tc>
      </w:tr>
      <w:tr w:rsidR="008953C1" w14:paraId="0B9875E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790D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C991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F366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B8D6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CCAA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6B2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08.4.12.51350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31F1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BFAC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FE3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11 250,00000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57B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9 247,40000</w:t>
            </w:r>
          </w:p>
        </w:tc>
      </w:tr>
      <w:tr w:rsidR="008953C1" w14:paraId="0F08A58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FBE8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D80A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B239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E19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00F3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4404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08.4.12.51760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24CA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304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247F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F0DF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4 600,00000</w:t>
            </w:r>
          </w:p>
        </w:tc>
      </w:tr>
      <w:tr w:rsidR="008953C1" w14:paraId="38A3583C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2741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BC72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1616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13E6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4E62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DC74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38EB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7EA9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F552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15 751,90000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1CEB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135 774,01910</w:t>
            </w:r>
          </w:p>
        </w:tc>
      </w:tr>
      <w:tr w:rsidR="008953C1" w14:paraId="238959EA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CB9E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4D764" w14:textId="77777777" w:rsidR="008953C1" w:rsidRPr="00D722C7" w:rsidRDefault="00D722C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F690" w14:textId="77777777" w:rsidR="008953C1" w:rsidRPr="00D722C7" w:rsidRDefault="008953C1">
            <w:pPr>
              <w:spacing w:line="1" w:lineRule="auto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AC6FC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06EC3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6180A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51260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E9F14" w14:textId="77777777" w:rsidR="008953C1" w:rsidRPr="00D722C7" w:rsidRDefault="008953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9909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313 841,93413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BDD6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195 310,63413</w:t>
            </w:r>
          </w:p>
        </w:tc>
      </w:tr>
      <w:tr w:rsidR="008953C1" w14:paraId="707DEEA9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B20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A0EE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0E68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49F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84A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05C6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5FE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2B8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300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10 551,65837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26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2E761A5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9ACF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DB5B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A8A5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F70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97BD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1366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20AC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497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F4E4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9 089,34163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A54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42D83CE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7212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DD6A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CF9D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6A4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94D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79D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DBB6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A66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697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7 013,50313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DDB0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7 013,50313</w:t>
            </w:r>
          </w:p>
        </w:tc>
      </w:tr>
      <w:tr w:rsidR="008953C1" w14:paraId="4C9BA8E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4A3C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C2F4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DDB4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F1D5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5F32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E7A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093C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2B66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57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215,19100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0BC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215,19100</w:t>
            </w:r>
          </w:p>
        </w:tc>
      </w:tr>
      <w:tr w:rsidR="008953C1" w14:paraId="0242594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A64E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DCF5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9CF1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99CF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6D02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B17C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09.4.12.09605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C9B1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7959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2EA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46 761,20000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0AF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46 761,20000</w:t>
            </w:r>
          </w:p>
        </w:tc>
      </w:tr>
      <w:tr w:rsidR="008953C1" w14:paraId="546FA90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893A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5156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256C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26B6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E95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A5A3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09.4.12.42110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40E3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2B8E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BB2E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C45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40 000,00000</w:t>
            </w:r>
          </w:p>
        </w:tc>
      </w:tr>
      <w:tr w:rsidR="008953C1" w14:paraId="1573D5D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4A1F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7AAC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406D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76EE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6CE4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3D69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09.4.12.S9605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BB78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C35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5F2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11 690,30000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F498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11 690,30000</w:t>
            </w:r>
          </w:p>
        </w:tc>
      </w:tr>
      <w:tr w:rsidR="008953C1" w14:paraId="10C2986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0971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1275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3A95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710E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0AFF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C1B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09.4.13.82591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7C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EDC4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696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44 070,50000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EB6A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42 860,60000</w:t>
            </w:r>
          </w:p>
        </w:tc>
      </w:tr>
      <w:tr w:rsidR="008953C1" w14:paraId="1205D78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DC94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EF65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44A0" w14:textId="77777777" w:rsidR="008953C1" w:rsidRPr="00D722C7" w:rsidRDefault="00D722C7">
            <w:pPr>
              <w:rPr>
                <w:color w:val="000000"/>
                <w:sz w:val="28"/>
                <w:szCs w:val="28"/>
                <w:lang w:val="ru-RU"/>
              </w:rPr>
            </w:pPr>
            <w:r w:rsidRPr="00D722C7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B64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A9C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313F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23C8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8F7A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1E8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6 262,37500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296F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57FA946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AE59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6692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102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276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172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0095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09.4.13.S2591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38B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9E37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85D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11 017,62500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FD2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10 715,15000</w:t>
            </w:r>
          </w:p>
        </w:tc>
      </w:tr>
      <w:tr w:rsidR="008953C1" w14:paraId="72D170A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CEF6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8A85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09B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491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BAF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336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09.4.14.20650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0F97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046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BE3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15 064,82000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BED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3 875,49000</w:t>
            </w:r>
          </w:p>
        </w:tc>
      </w:tr>
      <w:tr w:rsidR="008953C1" w14:paraId="5598F94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BC56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101A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E39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E37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D99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470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09.4.14.83040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E5EC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71A2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97B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15 543,60000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248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16 942,50000</w:t>
            </w:r>
          </w:p>
        </w:tc>
      </w:tr>
      <w:tr w:rsidR="008953C1" w14:paraId="451914A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FC3C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7735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12269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1BA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AC55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1347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09.4.14.S3040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639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9E5C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004A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6 661,60000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FD41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7 261,20000</w:t>
            </w:r>
          </w:p>
        </w:tc>
      </w:tr>
      <w:tr w:rsidR="008953C1" w14:paraId="0DF3180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A4CBE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EFB7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1504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29E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699D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9E25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09.4.17.82908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C23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148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33E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108 513,00000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AB0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1B88EE7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DE07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9353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156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036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20E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6113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09.4.17.S2908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F280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02FA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FC9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13 411,72000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B55D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4F134BD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0875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5257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3E3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26A0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952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0A8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09.4.19.84280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9196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FE56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04C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32,70000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A170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32,70000</w:t>
            </w:r>
          </w:p>
        </w:tc>
      </w:tr>
      <w:tr w:rsidR="008953C1" w14:paraId="15A621B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0D26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4200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238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9B9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BD41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50FE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09.4.19.84280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135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CAC2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47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7 942,80000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8A8F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7 942,80000</w:t>
            </w:r>
          </w:p>
        </w:tc>
      </w:tr>
      <w:tr w:rsidR="008953C1" w14:paraId="2264E41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7F5C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5851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D56D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C5A5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287B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DFFC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95B6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3E1B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73A3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313 841,93413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233AB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195 310,63413</w:t>
            </w:r>
          </w:p>
        </w:tc>
      </w:tr>
      <w:tr w:rsidR="008953C1" w14:paraId="2CEB4DC2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000D5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AC1F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D257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92C7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BE1C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104C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21C3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056F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559C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37 860,06018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1565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38 135,56018</w:t>
            </w:r>
          </w:p>
        </w:tc>
      </w:tr>
      <w:tr w:rsidR="008953C1" w14:paraId="442B887B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2DDB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1D32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9F8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A59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0249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757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11.4.16.51200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26D8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1C2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BAA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23,20000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6991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3,70000</w:t>
            </w:r>
          </w:p>
        </w:tc>
      </w:tr>
      <w:tr w:rsidR="008953C1" w14:paraId="4BC327B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FA5F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E889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C18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E31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2B7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5EF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11.4.16.84250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84F8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0C4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547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2 147,71204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C57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2 187,91404</w:t>
            </w:r>
          </w:p>
        </w:tc>
      </w:tr>
      <w:tr w:rsidR="008953C1" w14:paraId="5279A06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6991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B5DB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4FC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0591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6BD9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43B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11.4.16.84250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7CBB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E2E6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7DF5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137,08796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0F5F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96,88596</w:t>
            </w:r>
          </w:p>
        </w:tc>
      </w:tr>
      <w:tr w:rsidR="008953C1" w14:paraId="1616373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BAA2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B2AA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210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F297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759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8F3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11.4.15.51180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EC9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085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9868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7 752,30000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A839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8 047,30000</w:t>
            </w:r>
          </w:p>
        </w:tc>
      </w:tr>
      <w:tr w:rsidR="008953C1" w14:paraId="7C5B1CB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0A47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B27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14E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60E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5D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DF0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11.4.11.20915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DB2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9CD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94E7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42,19333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359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42,19333</w:t>
            </w:r>
          </w:p>
        </w:tc>
      </w:tr>
      <w:tr w:rsidR="008953C1" w14:paraId="1C0812A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9A9D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585A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5A3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6AD7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906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AAC9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11.4.11.20916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C04B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D644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DC1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9 626,94177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5923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9 626,94177</w:t>
            </w:r>
          </w:p>
        </w:tc>
      </w:tr>
      <w:tr w:rsidR="008953C1" w14:paraId="1865BF1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FE74E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9915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E079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52C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AE3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AB67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11.4.11.20915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677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BF08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6B8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2 316,14407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2760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2 316,14407</w:t>
            </w:r>
          </w:p>
        </w:tc>
      </w:tr>
      <w:tr w:rsidR="008953C1" w14:paraId="64C7FA3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1583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2BF1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2E7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881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A64F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07B3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420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2DD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63AC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188,62100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809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188,62100</w:t>
            </w:r>
          </w:p>
        </w:tc>
      </w:tr>
      <w:tr w:rsidR="008953C1" w14:paraId="204AD0F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6575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14BC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848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9604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FFA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3B2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11.4.12.00590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D0FC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398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01A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15 177,66001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EAA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15 177,66001</w:t>
            </w:r>
          </w:p>
        </w:tc>
      </w:tr>
      <w:tr w:rsidR="008953C1" w14:paraId="2630ECA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F557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DB55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2DB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D8E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39C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D35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87D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B174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954D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7A2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40,50000</w:t>
            </w:r>
          </w:p>
        </w:tc>
      </w:tr>
      <w:tr w:rsidR="008953C1" w14:paraId="088747F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3E0D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82F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DA53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8931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EA3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DAC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11.4.16.82300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7D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02C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569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3CB9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151,50000</w:t>
            </w:r>
          </w:p>
        </w:tc>
      </w:tr>
      <w:tr w:rsidR="008953C1" w14:paraId="29BC731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080D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C3F4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777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A8AF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2CA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8B7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E4C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F0E2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37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256,20000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5BFD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256,20000</w:t>
            </w:r>
          </w:p>
        </w:tc>
      </w:tr>
      <w:tr w:rsidR="008953C1" w14:paraId="3E514B9B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9169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B71C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18A9C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F498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59FF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7406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E1ED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2B24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EAEF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37 860,06018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A99F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38 135,56018</w:t>
            </w:r>
          </w:p>
        </w:tc>
      </w:tr>
      <w:tr w:rsidR="008953C1" w14:paraId="290CEB8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E5FF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345D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9F03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61E0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A56D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1882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2615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E3B5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89EB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104 913,75700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F1388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164 913,75700</w:t>
            </w:r>
          </w:p>
        </w:tc>
      </w:tr>
      <w:tr w:rsidR="008953C1" w14:paraId="2CFE42CD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53A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40D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8520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0C4A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4B47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B76B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5591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88E3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D3C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05B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60 000,00000</w:t>
            </w:r>
          </w:p>
        </w:tc>
      </w:tr>
      <w:tr w:rsidR="008953C1" w14:paraId="5F613CE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56C8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1E19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7660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2A33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B57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ACAB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07A9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AF89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EE8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2 927,15700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8AE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2 927,15700</w:t>
            </w:r>
          </w:p>
        </w:tc>
      </w:tr>
      <w:tr w:rsidR="008953C1" w14:paraId="3F21E41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AC64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599D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C87B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FDF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232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66E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ED34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B4A5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0C5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BFE9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600,00000</w:t>
            </w:r>
          </w:p>
        </w:tc>
      </w:tr>
      <w:tr w:rsidR="008953C1" w14:paraId="76945D3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8BB1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D848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1BA2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E7FB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5A54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392C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12.4.12.84290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2B64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7C7C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77B5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3FAA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123,60000</w:t>
            </w:r>
          </w:p>
        </w:tc>
      </w:tr>
      <w:tr w:rsidR="008953C1" w14:paraId="3A0998C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8104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5F1D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F60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7CB8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8CBF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5CA9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12.4.12.89007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94F4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43E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9B6F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45 263,00000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C6C7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45 263,00000</w:t>
            </w:r>
          </w:p>
        </w:tc>
      </w:tr>
      <w:tr w:rsidR="008953C1" w14:paraId="66FD167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7B13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63C0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E45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5BB6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2952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0473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12.4.11.89006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7F6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0DB7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504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48A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28 000,00000</w:t>
            </w:r>
          </w:p>
        </w:tc>
      </w:tr>
      <w:tr w:rsidR="008953C1" w14:paraId="1257785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A33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CA80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25E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41D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0D7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788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12.4.12.89007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CBB3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62A1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934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15FD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28 000,00000</w:t>
            </w:r>
          </w:p>
        </w:tc>
      </w:tr>
      <w:tr w:rsidR="008953C1" w14:paraId="1CCDDE1C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0F11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8B0B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0BBA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A932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CC61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848A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828E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4FD0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E5B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104 913,75700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84DC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164 913,75700</w:t>
            </w:r>
          </w:p>
        </w:tc>
      </w:tr>
      <w:tr w:rsidR="008953C1" w14:paraId="3513D43C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E9ED5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0FDF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A438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1D9C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B79A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80DB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3B32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C881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47D9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68 007,75756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A2ED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68 274,37566</w:t>
            </w:r>
          </w:p>
        </w:tc>
      </w:tr>
      <w:tr w:rsidR="008953C1" w14:paraId="7E17005D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1CB7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6E9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FE7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331F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17C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18B1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13.4.11.61600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2C9C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4976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0899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D49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2 600,00000</w:t>
            </w:r>
          </w:p>
        </w:tc>
      </w:tr>
      <w:tr w:rsidR="008953C1" w14:paraId="6C4AEFE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5DE6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0CF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B8F3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1F40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C13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C56F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2440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9E1F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EBDF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967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9 000,00000</w:t>
            </w:r>
          </w:p>
        </w:tc>
      </w:tr>
      <w:tr w:rsidR="008953C1" w14:paraId="3B069B9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2302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E541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A20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3096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CBD1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EDA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D7E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8417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5381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C8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10,00000</w:t>
            </w:r>
          </w:p>
        </w:tc>
      </w:tr>
      <w:tr w:rsidR="008953C1" w14:paraId="2FC4E6B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1EF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CB02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0B3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DC2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7F8F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5D26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56A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AC36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A3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10 990,00063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4CF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10 990,00063</w:t>
            </w:r>
          </w:p>
        </w:tc>
      </w:tr>
      <w:tr w:rsidR="008953C1" w14:paraId="74257AE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4CB4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7753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822E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F0D8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683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D28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9615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848C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C018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2B99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11 200,00000</w:t>
            </w:r>
          </w:p>
        </w:tc>
      </w:tr>
      <w:tr w:rsidR="008953C1" w14:paraId="12A9AD7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9464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A524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865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5D7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09B8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C6B7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1F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7DE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152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CBC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</w:tr>
      <w:tr w:rsidR="008953C1" w14:paraId="582F3FD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04B9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1349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DF3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3207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178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30FF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7D5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076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5A6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14 726,66945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C421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14 819,78555</w:t>
            </w:r>
          </w:p>
        </w:tc>
      </w:tr>
      <w:tr w:rsidR="008953C1" w14:paraId="63CB6D8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2229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670E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6D4B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A64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789B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B106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13.4.14.20810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191A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E1A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7D1F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1 962,24000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FBF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2 060,35200</w:t>
            </w:r>
          </w:p>
        </w:tc>
      </w:tr>
      <w:tr w:rsidR="008953C1" w14:paraId="09E92F0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6CDC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057E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1D3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3DC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D69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405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13.4.14.20811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154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7CB6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E3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212,44000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BFDE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212,44000</w:t>
            </w:r>
          </w:p>
        </w:tc>
      </w:tr>
      <w:tr w:rsidR="008953C1" w14:paraId="64CECFD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E401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E7C3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2D9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569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D82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2846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13.4.14.20811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E94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887D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0AC3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1 507,80000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B4A5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1 583,19000</w:t>
            </w:r>
          </w:p>
        </w:tc>
      </w:tr>
      <w:tr w:rsidR="008953C1" w14:paraId="27853AC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7E00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9D7C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2E3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283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B2A4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1860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EFEF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8872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59D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14 798,60748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4FD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14 798,60748</w:t>
            </w:r>
          </w:p>
        </w:tc>
      </w:tr>
      <w:tr w:rsidR="008953C1" w14:paraId="6E75DC57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D922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C209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8625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C201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80CD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2537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8427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A80F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0E67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68 007,75756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C4A9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68 274,37566</w:t>
            </w:r>
          </w:p>
        </w:tc>
      </w:tr>
      <w:tr w:rsidR="008953C1" w14:paraId="31BAF6E9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2E80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EFBE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2365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F853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6CA0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055B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59C2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39CD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4D1C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3 644,22223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17C51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3 644,22223</w:t>
            </w:r>
          </w:p>
        </w:tc>
      </w:tr>
      <w:tr w:rsidR="008953C1" w14:paraId="09DAE374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F070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14.1.00.00000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EB00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C84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31DC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B70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64A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14.1.Э1.82380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36D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90B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38A6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3 245,60000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1753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3 245,60000</w:t>
            </w:r>
          </w:p>
        </w:tc>
      </w:tr>
      <w:tr w:rsidR="008953C1" w14:paraId="33025FB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4812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B8ED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51A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D7B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DF64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F0E7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14.1.Э1.S2380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AB5F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26F5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6041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360,62223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DC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360,62223</w:t>
            </w:r>
          </w:p>
        </w:tc>
      </w:tr>
      <w:tr w:rsidR="008953C1" w14:paraId="66F19AF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F3D7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59802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54AC9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D47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EA69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9A6E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4C0A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FFDF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DEBA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3 606,22223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55A9B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3 606,22223</w:t>
            </w:r>
          </w:p>
        </w:tc>
      </w:tr>
      <w:tr w:rsidR="008953C1" w14:paraId="45091864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3BB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EEDB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558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BC92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1C41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BE92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BD4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63AB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6F3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9E16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38,00000</w:t>
            </w:r>
          </w:p>
        </w:tc>
      </w:tr>
      <w:tr w:rsidR="008953C1" w14:paraId="7911E9F6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9845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74A3C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BBF6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28FE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6777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1EA1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D863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29F2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09DC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590C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38,00000</w:t>
            </w:r>
          </w:p>
        </w:tc>
      </w:tr>
      <w:tr w:rsidR="008953C1" w14:paraId="5B4D9B2B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982F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4C12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ECF6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2697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4F1B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AD50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A25B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5803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D58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213 460,30000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D009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199 196,70000</w:t>
            </w:r>
          </w:p>
        </w:tc>
      </w:tr>
      <w:tr w:rsidR="008953C1" w14:paraId="4F2628B5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69E6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8CB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DDB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90AC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0396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72A0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15.4.11.20951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3B03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B58B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7233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35 140,30000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E105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36 691,30000</w:t>
            </w:r>
          </w:p>
        </w:tc>
      </w:tr>
      <w:tr w:rsidR="008953C1" w14:paraId="48CD765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483B2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CF24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1A2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349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DD21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2E0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15.4.11.9Д040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C346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3A0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A7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114 480,00000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393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6C73740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23B3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611E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C1B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62C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F316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676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15.4.11.SД040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D47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7E1F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40A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12 720,00000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D3D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620A4C0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81A1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D0E6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C53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168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806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D22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15.4.12.9Д040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F171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54D3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FB62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46 950,00000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BF67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162 505,40000</w:t>
            </w:r>
          </w:p>
        </w:tc>
      </w:tr>
      <w:tr w:rsidR="008953C1" w14:paraId="0781F56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48A5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93A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982A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511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B07A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2611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15.4.12.SД040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4C3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ED5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2DD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6FD5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6663E34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15C5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07E9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A8B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A44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9C8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39D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15.4.13.20952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7ED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E62E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5034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1 320,00000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C4A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4808166A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3AD4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7DDE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6CA9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4866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4222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F607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408A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C9F3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51C28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213 460,30000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60B3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199 196,70000</w:t>
            </w:r>
          </w:p>
        </w:tc>
      </w:tr>
      <w:tr w:rsidR="008953C1" w14:paraId="151A42B8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0C28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0BE9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A7E8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26D4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85D7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6A27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4130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A3B1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AF6B8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38 070,39256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7BE4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42 121,83364</w:t>
            </w:r>
          </w:p>
        </w:tc>
      </w:tr>
      <w:tr w:rsidR="008953C1" w14:paraId="11BCA02F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E396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DE7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895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DBA8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A69B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5AD9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1C1F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BE6F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88C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35 101,39256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A18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39 152,83364</w:t>
            </w:r>
          </w:p>
        </w:tc>
      </w:tr>
      <w:tr w:rsidR="008953C1" w14:paraId="4DAB5E8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9DF1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FB7F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247D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9EDC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39E6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05E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454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7803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E9C1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FD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8953C1" w14:paraId="1186268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61E6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972E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73D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BE50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E7E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589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16.4.11.20961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F7D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AE8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D640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544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1 539,00000</w:t>
            </w:r>
          </w:p>
        </w:tc>
      </w:tr>
      <w:tr w:rsidR="008953C1" w14:paraId="3D1D113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0DBF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455A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77C6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B67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9114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7EC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16.4.11.20961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5C2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47A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A07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CCD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25,00000</w:t>
            </w:r>
          </w:p>
        </w:tc>
      </w:tr>
      <w:tr w:rsidR="008953C1" w14:paraId="5D9B1C2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A511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668C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75D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E04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0F4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6C01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16.4.11.20963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37A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F680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673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3A8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</w:tr>
      <w:tr w:rsidR="008953C1" w14:paraId="64D358F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2D1FE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EB2F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5C38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B7C5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E15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BF86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16.4.12.02400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4D7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91FD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7083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31E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0F23674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9E47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D603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514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A047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9A7E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A8F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16.4.12.02400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C5B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8EDA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2FBA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C646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175,00000</w:t>
            </w:r>
          </w:p>
        </w:tc>
      </w:tr>
      <w:tr w:rsidR="008953C1" w14:paraId="08EFFA5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DF5A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68A0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9C70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имущественных отношений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5DA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ACB2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0C4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16.4.12.02400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6FAF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5C95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8F32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4167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09A5F03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1DF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93AE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432EE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2C18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8506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18E4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D2F2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7162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9C356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38 070,39256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AD09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42 121,83364</w:t>
            </w:r>
          </w:p>
        </w:tc>
      </w:tr>
      <w:tr w:rsidR="008953C1" w14:paraId="781FBD5F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E0FF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6DB88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CCB8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A804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881B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5BD8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4884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E153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BD7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1 105 049,95000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F800A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1 027 941,89400</w:t>
            </w:r>
          </w:p>
        </w:tc>
      </w:tr>
      <w:tr w:rsidR="008953C1" w14:paraId="258C003B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0D92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684F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766E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257D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1DE3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642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D075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E70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693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55 885,00000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F6CC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58 748,00000</w:t>
            </w:r>
          </w:p>
        </w:tc>
      </w:tr>
      <w:tr w:rsidR="008953C1" w14:paraId="0C6BA08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1A24A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BB5F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B0B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7B97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3D0E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29F6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A696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A110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CCC9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28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2,00000</w:t>
            </w:r>
          </w:p>
        </w:tc>
      </w:tr>
      <w:tr w:rsidR="008953C1" w14:paraId="135C195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AA1C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C37D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7EF7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A0A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6CC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AA1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A72B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0BB3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AFEE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0C5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8953C1" w14:paraId="292247D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5383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A3108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C95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3C2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4F0C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617E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17.4.01.84260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0AE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F925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D1A1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874,50000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E0C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874,50000</w:t>
            </w:r>
          </w:p>
        </w:tc>
      </w:tr>
      <w:tr w:rsidR="008953C1" w14:paraId="10CC3FD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A22D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6C2D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D387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C64A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E4D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7058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B9C1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F802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4770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80 783,00000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6B14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92 920,00000</w:t>
            </w:r>
          </w:p>
        </w:tc>
      </w:tr>
      <w:tr w:rsidR="008953C1" w14:paraId="335CE21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9305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00CF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27C9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C004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31E0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3A6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8FE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B7D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B731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4 358,76400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A091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3 658,76400</w:t>
            </w:r>
          </w:p>
        </w:tc>
      </w:tr>
      <w:tr w:rsidR="008953C1" w14:paraId="5276880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9B76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D2B8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CB13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7618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523A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58C9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17.4.13.86010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E7AC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917E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03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321 519,50000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79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312 655,60000</w:t>
            </w:r>
          </w:p>
        </w:tc>
      </w:tr>
      <w:tr w:rsidR="008953C1" w14:paraId="737729C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CDD6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61A4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AEB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9E1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6124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75E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17.4.13.89030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D66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1396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418E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639 597,18600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D4D9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557 053,03000</w:t>
            </w:r>
          </w:p>
        </w:tc>
      </w:tr>
      <w:tr w:rsidR="008953C1" w14:paraId="021B044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A4B1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EFB7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286E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D66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F1E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87AC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17.4.14.89050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B43B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297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73F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CEA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2 000,00000</w:t>
            </w:r>
          </w:p>
        </w:tc>
      </w:tr>
      <w:tr w:rsidR="008953C1" w14:paraId="0B65E04C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EFE9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C90F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20C2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3AA4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89D5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9F9B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E924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EF76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6E29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1 105 049,95000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C9F1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1 027 941,89400</w:t>
            </w:r>
          </w:p>
        </w:tc>
      </w:tr>
      <w:tr w:rsidR="008953C1" w14:paraId="24259BD5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A6A7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6E64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CD85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81CF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C0BA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8741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A6F7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2412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96B3A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8 356,31660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35A8D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8 368,81660</w:t>
            </w:r>
          </w:p>
        </w:tc>
      </w:tr>
      <w:tr w:rsidR="008953C1" w14:paraId="27CE72BC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7EE3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B1B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0E4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689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4D05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94B4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18.4.12.85060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9FE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4E2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2AE6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A61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62BB7D2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44E1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5BB1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A4F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1883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3FEC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0D1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18.4.12.85060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0A5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B823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4A5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7FDA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1 412,50000</w:t>
            </w:r>
          </w:p>
        </w:tc>
      </w:tr>
      <w:tr w:rsidR="008953C1" w14:paraId="40B1B00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E5BC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3A3C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016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786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6B40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448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18.4.11.84120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7A0A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BBE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45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3 964,28500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213E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3 964,28500</w:t>
            </w:r>
          </w:p>
        </w:tc>
      </w:tr>
      <w:tr w:rsidR="008953C1" w14:paraId="6167E3D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AB7C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A740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7695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BE88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457F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E644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18.4.11.84120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B078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CEE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B8B0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12,01500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06A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12,01500</w:t>
            </w:r>
          </w:p>
        </w:tc>
      </w:tr>
      <w:tr w:rsidR="008953C1" w14:paraId="51625A2A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CDF2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B08B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AD50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B91B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1CBF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B465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6F9A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491C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845E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F3A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15,00000</w:t>
            </w:r>
          </w:p>
        </w:tc>
      </w:tr>
      <w:tr w:rsidR="008953C1" w14:paraId="5FDB2AD7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9D08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0B72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7E2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9655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0D0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BDD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18.4.12.20813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49C5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FCF7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6D1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2 356,55326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8FA6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2 356,55326</w:t>
            </w:r>
          </w:p>
        </w:tc>
      </w:tr>
      <w:tr w:rsidR="008953C1" w14:paraId="37BE81A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769B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0B6F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7E2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EFA3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16F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0C2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18.4.12.20813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01F3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991C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AB6F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476,86160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1D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476,86160</w:t>
            </w:r>
          </w:p>
        </w:tc>
      </w:tr>
      <w:tr w:rsidR="008953C1" w14:paraId="2FEDCA1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1D2A2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A478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B6A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6002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FA9F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8102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18.4.12.20813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023B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83B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FBFF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31,60174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536A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31,60174</w:t>
            </w:r>
          </w:p>
        </w:tc>
      </w:tr>
      <w:tr w:rsidR="008953C1" w14:paraId="2133675E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E4A6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B219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545C4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2647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60C0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7D1E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CDD6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6280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9B708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8 356,31660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F93BC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8 368,81660</w:t>
            </w:r>
          </w:p>
        </w:tc>
      </w:tr>
      <w:tr w:rsidR="008953C1" w14:paraId="144E4FB5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15358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20.0.00.00000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3AC6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695AC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8B5D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5929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654D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1CB1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83AE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8365C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493 323,91506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A593D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496 355,78011</w:t>
            </w:r>
          </w:p>
        </w:tc>
      </w:tr>
      <w:tr w:rsidR="008953C1" w14:paraId="2A7D5E35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47E5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084B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11A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60D7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F4C2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81C9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20.4.01.02030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E038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A4C1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657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7 666,19772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AB84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7 711,19772</w:t>
            </w:r>
          </w:p>
        </w:tc>
      </w:tr>
      <w:tr w:rsidR="008953C1" w14:paraId="585EEF7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3D0E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0EF0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B3BB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Дума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4F9E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30AC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126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604E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6D19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4104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4 104,41404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1866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4 609,89600</w:t>
            </w:r>
          </w:p>
        </w:tc>
      </w:tr>
      <w:tr w:rsidR="008953C1" w14:paraId="3B3BC67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6A43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5C975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E8FA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Дума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9E72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5120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0F7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20.4.01.02110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C02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294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5FF9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5 248,58596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BB28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5 843,10400</w:t>
            </w:r>
          </w:p>
        </w:tc>
      </w:tr>
      <w:tr w:rsidR="008953C1" w14:paraId="323C1CD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AC27C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412C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F5F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9F6B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B152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7ACB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90A9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8529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6D5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237 462,82818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3E6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239 400,56132</w:t>
            </w:r>
          </w:p>
        </w:tc>
      </w:tr>
      <w:tr w:rsidR="008953C1" w14:paraId="4372A05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C3C5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3278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024B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C21B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6690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7516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B01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F12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4D72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213,40000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E461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213,40000</w:t>
            </w:r>
          </w:p>
        </w:tc>
      </w:tr>
      <w:tr w:rsidR="008953C1" w14:paraId="4D25D70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D085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68F7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53C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МУНИЦИПАЛЬНОЕ КАЗЕННОЕ УЧРЕЖДЕНИЕ КОНТРОЛЬНО-СЧЁТНАЯ ПАЛАТА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C85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4D74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3121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8B8C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61A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11A9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4 041,55172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6263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4 112,68117</w:t>
            </w:r>
          </w:p>
        </w:tc>
      </w:tr>
      <w:tr w:rsidR="008953C1" w14:paraId="1F1C94C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67AA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C86C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456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МУНИЦИПАЛЬНОЕ КАЗЕННОЕ УЧРЕЖДЕНИЕ КОНТРОЛЬНО-СЧЁТНАЯ ПАЛАТА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F85F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23C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E4AF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20.4.01.02250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E35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804B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95AB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6 968,54828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9D27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7 097,41883</w:t>
            </w:r>
          </w:p>
        </w:tc>
      </w:tr>
      <w:tr w:rsidR="008953C1" w14:paraId="7B769A3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42C7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AEEC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2E4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5152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9DA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6BBF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5D0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E8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5665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101 713,34516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503F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101 713,34516</w:t>
            </w:r>
          </w:p>
        </w:tc>
      </w:tr>
      <w:tr w:rsidR="008953C1" w14:paraId="2462BF7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7D8C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3E9D7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A2A3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236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6C28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0F76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F0B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0376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A1C0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87 454,88583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1CF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87 204,01774</w:t>
            </w:r>
          </w:p>
        </w:tc>
      </w:tr>
      <w:tr w:rsidR="008953C1" w14:paraId="797B8F5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8C3D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F3B5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95A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FF6F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315E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68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F71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1645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2304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981,64900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A8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981,64900</w:t>
            </w:r>
          </w:p>
        </w:tc>
      </w:tr>
      <w:tr w:rsidR="008953C1" w14:paraId="26AC352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818B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8D8D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222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DF3E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39D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A492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4F1B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9312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5A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5E70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</w:tr>
      <w:tr w:rsidR="008953C1" w14:paraId="667CB20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01BE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BDEC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ABB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F995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AD8C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C18C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20.4.14.84270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F37C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B8A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0664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10 847,96432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483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11 237,96432</w:t>
            </w:r>
          </w:p>
        </w:tc>
      </w:tr>
      <w:tr w:rsidR="008953C1" w14:paraId="224D5A6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5E7DE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D142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9FFB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4057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38F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4AF0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20.4.14.84270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B105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E6B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4A1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1 566,03568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1EE3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1 176,03568</w:t>
            </w:r>
          </w:p>
        </w:tc>
      </w:tr>
      <w:tr w:rsidR="008953C1" w14:paraId="64A210C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0E1FB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A0A24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3C42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89A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3CE5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0EA6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20.4.12.D9300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D4DB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BD06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6041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2 637,60000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79A9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2 637,60000</w:t>
            </w:r>
          </w:p>
        </w:tc>
      </w:tr>
      <w:tr w:rsidR="008953C1" w14:paraId="206D61B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9B90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BC6CA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024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2684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69F9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548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F153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E50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C5C7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80,43366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12A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80,43366</w:t>
            </w:r>
          </w:p>
        </w:tc>
      </w:tr>
      <w:tr w:rsidR="008953C1" w14:paraId="552114BB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C44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ABC3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6D1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F73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11B9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BB66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0C19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F9E9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CD7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309,86000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D1F9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309,86000</w:t>
            </w:r>
          </w:p>
        </w:tc>
      </w:tr>
      <w:tr w:rsidR="008953C1" w14:paraId="05A6319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52AF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E283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86F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F71A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8C48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93E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5604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AA35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E31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A3EC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120,00000</w:t>
            </w:r>
          </w:p>
        </w:tc>
      </w:tr>
      <w:tr w:rsidR="008953C1" w14:paraId="4B4A5FDC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8CED6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3B9F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0FF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F5B0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376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27CB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6EF7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E700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315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199,76700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A73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199,76700</w:t>
            </w:r>
          </w:p>
        </w:tc>
      </w:tr>
      <w:tr w:rsidR="008953C1" w14:paraId="6B1EE9B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C5E9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51D9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40B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C25D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4962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02E7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3EAE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70E5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CD29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838F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19,60000</w:t>
            </w:r>
          </w:p>
        </w:tc>
      </w:tr>
      <w:tr w:rsidR="008953C1" w14:paraId="759AEF71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83CD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1C7D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3EA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F0FB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BB0B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7E56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9823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5E00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0819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7C91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3045F672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0ABB3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7D05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4D90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955C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C32D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75E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20.4.11.71600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F08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F08E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675D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20 587,24851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2A7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20 587,24851</w:t>
            </w:r>
          </w:p>
        </w:tc>
      </w:tr>
      <w:tr w:rsidR="008953C1" w14:paraId="28403A3A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C4AD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8C6C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F569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E7F7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7BD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7431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4AED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4CC9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8BBA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493 323,91506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4D65B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496 355,78011</w:t>
            </w:r>
          </w:p>
        </w:tc>
      </w:tr>
      <w:tr w:rsidR="008953C1" w14:paraId="4BAE18D8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67C6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E071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4045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F5C3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1E9A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D684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6905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C089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2380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1 810,75000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D81EC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1 810,75000</w:t>
            </w:r>
          </w:p>
        </w:tc>
      </w:tr>
      <w:tr w:rsidR="008953C1" w14:paraId="3826AC47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BF5B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DCF1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562D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F37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CAE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0E3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069D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86D2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0AFD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76F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50,00000</w:t>
            </w:r>
          </w:p>
        </w:tc>
      </w:tr>
      <w:tr w:rsidR="008953C1" w14:paraId="6E124AC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BF39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BB7F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EA5EE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04B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725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5DC9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B3C8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EEE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BD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25,50000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9B6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25,50000</w:t>
            </w:r>
          </w:p>
        </w:tc>
      </w:tr>
      <w:tr w:rsidR="008953C1" w14:paraId="7638E3D0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BD31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D091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AAD9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E36D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B11F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C7F8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444B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DEE6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1081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669,60000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1410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669,60000</w:t>
            </w:r>
          </w:p>
        </w:tc>
      </w:tr>
      <w:tr w:rsidR="008953C1" w14:paraId="07D87B06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891D4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F682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716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образования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55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2A56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0AB4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21.4.14.99990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684A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AC7D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60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9150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200,00000</w:t>
            </w:r>
          </w:p>
        </w:tc>
      </w:tr>
      <w:tr w:rsidR="008953C1" w14:paraId="01FE315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4419D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5F2DC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BF0F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873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0232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2075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21.4.14.99990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0122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47C7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8B4F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2E3E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350,00000</w:t>
            </w:r>
          </w:p>
        </w:tc>
      </w:tr>
      <w:tr w:rsidR="008953C1" w14:paraId="34FA3C44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8C72E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DF5FF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10A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2A86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3CAD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A70C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4683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FDAF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9B8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324,65000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BB42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324,65000</w:t>
            </w:r>
          </w:p>
        </w:tc>
      </w:tr>
      <w:tr w:rsidR="008953C1" w14:paraId="58FA7045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6D43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8482D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5CC79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22DF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A988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947A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21.4.13.99990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FCE9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5D57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293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28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91,00000</w:t>
            </w:r>
          </w:p>
        </w:tc>
      </w:tr>
      <w:tr w:rsidR="008953C1" w14:paraId="5A9FEEED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1E01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E5760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DE3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культуры и спорта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C6D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1030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EABD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21.4.15.99990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23D3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2CA4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716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91CB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8953C1" w14:paraId="3F10808E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DCE6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B96D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8867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6B05B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8843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47D2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23F3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F4EEF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404A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1 810,75000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2A49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1 810,75000</w:t>
            </w:r>
          </w:p>
        </w:tc>
      </w:tr>
      <w:tr w:rsidR="008953C1" w14:paraId="2A950A01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0A9AA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D60B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446D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F010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77E46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432A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6ECE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A5BE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3FFE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289,26900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C7AE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289,26900</w:t>
            </w:r>
          </w:p>
        </w:tc>
      </w:tr>
      <w:tr w:rsidR="008953C1" w14:paraId="68DD37C3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D806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410E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BF0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BB2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D3BB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9705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799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1C33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B3A3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239,26900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47DD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239,26900</w:t>
            </w:r>
          </w:p>
        </w:tc>
      </w:tr>
      <w:tr w:rsidR="008953C1" w14:paraId="44878AF9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12D31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5776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B3F94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2F86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FF62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44B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F8DF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5002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311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AFDC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50,00000</w:t>
            </w:r>
          </w:p>
        </w:tc>
      </w:tr>
      <w:tr w:rsidR="008953C1" w14:paraId="6C05395F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B42B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E1D6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9E8B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CFF2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47D8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FF35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27E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26D7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FA19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289,26900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D78E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289,26900</w:t>
            </w:r>
          </w:p>
        </w:tc>
      </w:tr>
      <w:tr w:rsidR="008953C1" w14:paraId="11F63610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6D58B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25.0.00.00000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FBDB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C98A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C89D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0439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CB1F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45BF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83F7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8597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9 304,83145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C9614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6 591,34830</w:t>
            </w:r>
          </w:p>
        </w:tc>
      </w:tr>
      <w:tr w:rsidR="008953C1" w14:paraId="1C97A93F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4D18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25.2.00.00000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6764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DDB6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A470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32B4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F75D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25.2.01.S5110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8A46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7E17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F76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298,48315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0299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6D44DFC3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49C40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AE5DE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14C5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A90F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8ABD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491C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25.2.01.А5110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A184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2151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0D1A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2 415,00000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7BE8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124DFB2E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927F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E667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D5AE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7735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199F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D6BA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6EED5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5381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EA7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2 713,48315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3046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0,00000</w:t>
            </w:r>
          </w:p>
        </w:tc>
      </w:tr>
      <w:tr w:rsidR="008953C1" w14:paraId="1AFD7910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9D9E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9EDC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CA3A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1F23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68F2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DF30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25.4.11.82910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2228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4331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9F31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4 849,40000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EC5F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4 849,40000</w:t>
            </w:r>
          </w:p>
        </w:tc>
      </w:tr>
      <w:tr w:rsidR="008953C1" w14:paraId="5C4D35BF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A16AF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4F012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BABC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A69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7F87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2CD0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25.4.11.99990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09EC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7D6D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ABA5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572,58425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B42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572,58425</w:t>
            </w:r>
          </w:p>
        </w:tc>
      </w:tr>
      <w:tr w:rsidR="008953C1" w14:paraId="1FFCF0E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3BF79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54BB1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58AC2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91CED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791E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4402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25.4.11.S2910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DE2B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FA2C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A8C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599,36405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A9C5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599,36405</w:t>
            </w:r>
          </w:p>
        </w:tc>
      </w:tr>
      <w:tr w:rsidR="008953C1" w14:paraId="2FF1669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391D5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E7B23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6B0A1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2CBD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27ED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8335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25.4.12.99990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5ECB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7021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835D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AB9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570,00000</w:t>
            </w:r>
          </w:p>
        </w:tc>
      </w:tr>
      <w:tr w:rsidR="008953C1" w14:paraId="2F9F2559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9AB8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8A33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0A1CA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BA55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3B89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DC14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D0987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34B3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89E1E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6 591,34830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6E6BF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6 591,34830</w:t>
            </w:r>
          </w:p>
        </w:tc>
      </w:tr>
      <w:tr w:rsidR="008953C1" w14:paraId="34CEBE47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899C2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50.0.00.00000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F5375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A13E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3BD62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54E18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19B0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4364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1AA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4631C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105 500,00000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B1419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205 500,00000</w:t>
            </w:r>
          </w:p>
        </w:tc>
      </w:tr>
      <w:tr w:rsidR="008953C1" w14:paraId="54125AB2" w14:textId="77777777">
        <w:trPr>
          <w:cantSplit/>
        </w:trPr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6704C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50.0.00.00000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F10E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направления деятельности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C94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1897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2E6C2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B5C1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50.0.03.20940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9DB37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BB189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6A57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B820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15 000,00000</w:t>
            </w:r>
          </w:p>
        </w:tc>
      </w:tr>
      <w:tr w:rsidR="008953C1" w14:paraId="2DDAB77E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E4BE8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2FD0B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48D7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142A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63BAA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B9111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50.0.03.09990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92EBE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2E24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F7A8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DA5B4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190 000,00000</w:t>
            </w:r>
          </w:p>
        </w:tc>
      </w:tr>
      <w:tr w:rsidR="008953C1" w14:paraId="735E2118" w14:textId="77777777">
        <w:trPr>
          <w:cantSplit/>
        </w:trPr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E3317" w14:textId="77777777" w:rsidR="008953C1" w:rsidRDefault="008953C1">
            <w:pPr>
              <w:spacing w:line="1" w:lineRule="auto"/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DCC9" w14:textId="77777777" w:rsidR="008953C1" w:rsidRDefault="008953C1">
            <w:pPr>
              <w:spacing w:line="1" w:lineRule="auto"/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E648" w14:textId="77777777" w:rsidR="008953C1" w:rsidRDefault="00D722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финансов Нефтеюганского района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33B23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0859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2679F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50.0.03.20980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E1035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0AC1B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73C08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6EFE6" w14:textId="77777777" w:rsidR="008953C1" w:rsidRDefault="00D722C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500,00000</w:t>
            </w:r>
          </w:p>
        </w:tc>
      </w:tr>
      <w:tr w:rsidR="008953C1" w14:paraId="19499D85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88E0D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7E23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D078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F5793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F5CEC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C9E4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FF94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A240E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073A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105 500,00000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00341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205 500,00000</w:t>
            </w:r>
          </w:p>
        </w:tc>
      </w:tr>
      <w:tr w:rsidR="008953C1" w14:paraId="172743FD" w14:textId="77777777">
        <w:trPr>
          <w:cantSplit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CC70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AEAA" w14:textId="77777777" w:rsidR="008953C1" w:rsidRDefault="00D722C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 по программам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760B" w14:textId="77777777" w:rsidR="008953C1" w:rsidRDefault="008953C1">
            <w:pPr>
              <w:spacing w:line="1" w:lineRule="auto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E4601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09589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5AEAA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AA060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5D04" w14:textId="77777777" w:rsidR="008953C1" w:rsidRDefault="008953C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829A3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6 673 551,10622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21B20" w14:textId="77777777" w:rsidR="008953C1" w:rsidRDefault="00D722C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6 899 459,80351</w:t>
            </w:r>
          </w:p>
        </w:tc>
      </w:tr>
    </w:tbl>
    <w:p w14:paraId="5867FE93" w14:textId="2164548E" w:rsidR="008953C1" w:rsidRDefault="008953C1" w:rsidP="00D722C7">
      <w:pPr>
        <w:jc w:val="right"/>
        <w:rPr>
          <w:color w:val="000000"/>
          <w:sz w:val="28"/>
          <w:szCs w:val="28"/>
        </w:rPr>
      </w:pPr>
    </w:p>
    <w:sectPr w:rsidR="008953C1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F73EF" w14:textId="77777777" w:rsidR="00000000" w:rsidRDefault="00D722C7">
      <w:r>
        <w:separator/>
      </w:r>
    </w:p>
  </w:endnote>
  <w:endnote w:type="continuationSeparator" w:id="0">
    <w:p w14:paraId="1BB5A412" w14:textId="77777777" w:rsidR="00000000" w:rsidRDefault="00D7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8953C1" w14:paraId="0B5788A3" w14:textId="77777777">
      <w:tc>
        <w:tcPr>
          <w:tcW w:w="14785" w:type="dxa"/>
        </w:tcPr>
        <w:p w14:paraId="37A9E233" w14:textId="77777777" w:rsidR="008953C1" w:rsidRDefault="008953C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3A0D" w14:textId="77777777" w:rsidR="00000000" w:rsidRDefault="00D722C7">
      <w:r>
        <w:separator/>
      </w:r>
    </w:p>
  </w:footnote>
  <w:footnote w:type="continuationSeparator" w:id="0">
    <w:p w14:paraId="1945F51D" w14:textId="77777777" w:rsidR="00000000" w:rsidRDefault="00D72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8953C1" w14:paraId="02C24194" w14:textId="77777777">
      <w:tc>
        <w:tcPr>
          <w:tcW w:w="14785" w:type="dxa"/>
        </w:tcPr>
        <w:p w14:paraId="744128AC" w14:textId="77777777" w:rsidR="008953C1" w:rsidRDefault="008953C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3C1"/>
    <w:rsid w:val="008953C1"/>
    <w:rsid w:val="00D7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4DA1A"/>
  <w15:docId w15:val="{ECE3B854-EA62-4BAB-A010-687907EA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4388</Words>
  <Characters>25018</Characters>
  <Application>Microsoft Office Word</Application>
  <DocSecurity>0</DocSecurity>
  <Lines>208</Lines>
  <Paragraphs>58</Paragraphs>
  <ScaleCrop>false</ScaleCrop>
  <Company/>
  <LinksUpToDate>false</LinksUpToDate>
  <CharactersWithSpaces>29348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2024-11-03T11:18:00Z</dcterms:created>
  <dcterms:modified xsi:type="dcterms:W3CDTF">2024-11-03T11:18:00Z</dcterms:modified>
</cp:coreProperties>
</file>